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CC3" w:rsidRPr="00AB1E64" w:rsidRDefault="00B23CC3" w:rsidP="00AB1E64">
      <w:bookmarkStart w:id="0" w:name="_GoBack"/>
      <w:bookmarkEnd w:id="0"/>
    </w:p>
    <w:p w:rsidR="00B23CC3" w:rsidRDefault="00AB1E64" w:rsidP="00AB1E64">
      <w:r w:rsidRPr="00AB1E64">
        <w:drawing>
          <wp:inline distT="0" distB="0" distL="0" distR="0" wp14:anchorId="3438C337" wp14:editId="00A5E216">
            <wp:extent cx="3956400" cy="5630400"/>
            <wp:effectExtent l="1270" t="0" r="762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6400" cy="56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E64" w:rsidRPr="00AB1E64" w:rsidRDefault="00AB1E64" w:rsidP="00AB1E64">
      <w:r>
        <w:rPr>
          <w:noProof/>
        </w:rPr>
        <w:drawing>
          <wp:inline distT="0" distB="0" distL="0" distR="0" wp14:anchorId="76DF15F1" wp14:editId="6759C858">
            <wp:extent cx="3956400" cy="5630400"/>
            <wp:effectExtent l="1270" t="0" r="7620" b="762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56400" cy="56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1E64" w:rsidRPr="00AB1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CC3"/>
    <w:rsid w:val="001000F7"/>
    <w:rsid w:val="001670CA"/>
    <w:rsid w:val="002420F9"/>
    <w:rsid w:val="002B68D4"/>
    <w:rsid w:val="002C0ED6"/>
    <w:rsid w:val="003A3AB3"/>
    <w:rsid w:val="00534ECE"/>
    <w:rsid w:val="00582FD0"/>
    <w:rsid w:val="006B5CA1"/>
    <w:rsid w:val="00AB1E64"/>
    <w:rsid w:val="00B23CC3"/>
    <w:rsid w:val="00B45726"/>
    <w:rsid w:val="00CE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1000F7"/>
    <w:pPr>
      <w:spacing w:before="270" w:after="135" w:line="240" w:lineRule="auto"/>
      <w:outlineLvl w:val="2"/>
    </w:pPr>
    <w:rPr>
      <w:rFonts w:ascii="Arial" w:eastAsia="Times New Roman" w:hAnsi="Arial" w:cs="Arial"/>
      <w:sz w:val="35"/>
      <w:szCs w:val="35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34EC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000F7"/>
    <w:rPr>
      <w:rFonts w:ascii="Arial" w:eastAsia="Times New Roman" w:hAnsi="Arial" w:cs="Arial"/>
      <w:sz w:val="35"/>
      <w:szCs w:val="3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E64"/>
    <w:rPr>
      <w:rFonts w:ascii="Tahoma" w:hAnsi="Tahoma" w:cs="Tahoma"/>
      <w:sz w:val="16"/>
      <w:szCs w:val="16"/>
    </w:rPr>
  </w:style>
  <w:style w:type="paragraph" w:styleId="Cytat">
    <w:name w:val="Quote"/>
    <w:basedOn w:val="Normalny"/>
    <w:next w:val="Normalny"/>
    <w:link w:val="CytatZnak"/>
    <w:uiPriority w:val="29"/>
    <w:qFormat/>
    <w:rsid w:val="00AB1E64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AB1E64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1000F7"/>
    <w:pPr>
      <w:spacing w:before="270" w:after="135" w:line="240" w:lineRule="auto"/>
      <w:outlineLvl w:val="2"/>
    </w:pPr>
    <w:rPr>
      <w:rFonts w:ascii="Arial" w:eastAsia="Times New Roman" w:hAnsi="Arial" w:cs="Arial"/>
      <w:sz w:val="35"/>
      <w:szCs w:val="35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34EC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000F7"/>
    <w:rPr>
      <w:rFonts w:ascii="Arial" w:eastAsia="Times New Roman" w:hAnsi="Arial" w:cs="Arial"/>
      <w:sz w:val="35"/>
      <w:szCs w:val="3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E64"/>
    <w:rPr>
      <w:rFonts w:ascii="Tahoma" w:hAnsi="Tahoma" w:cs="Tahoma"/>
      <w:sz w:val="16"/>
      <w:szCs w:val="16"/>
    </w:rPr>
  </w:style>
  <w:style w:type="paragraph" w:styleId="Cytat">
    <w:name w:val="Quote"/>
    <w:basedOn w:val="Normalny"/>
    <w:next w:val="Normalny"/>
    <w:link w:val="CytatZnak"/>
    <w:uiPriority w:val="29"/>
    <w:qFormat/>
    <w:rsid w:val="00AB1E64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AB1E64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7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614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8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40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724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1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4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82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5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363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90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94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4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FDC39-88C3-4D06-B6A0-D519C1DD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Jakubczyk</dc:creator>
  <cp:lastModifiedBy>Andrzej Jakubczyk</cp:lastModifiedBy>
  <cp:revision>2</cp:revision>
  <dcterms:created xsi:type="dcterms:W3CDTF">2018-08-02T11:21:00Z</dcterms:created>
  <dcterms:modified xsi:type="dcterms:W3CDTF">2018-08-02T11:21:00Z</dcterms:modified>
</cp:coreProperties>
</file>